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D403" w14:textId="68E96BF5" w:rsidR="00F82D39" w:rsidRDefault="00FF6109" w:rsidP="00F82D39">
      <w:pPr>
        <w:jc w:val="center"/>
        <w:rPr>
          <w:sz w:val="28"/>
        </w:rPr>
      </w:pPr>
      <w:r>
        <w:rPr>
          <w:sz w:val="28"/>
        </w:rPr>
        <w:t xml:space="preserve">Division of </w:t>
      </w:r>
      <w:r w:rsidR="00F82D39" w:rsidRPr="00F82D39">
        <w:rPr>
          <w:sz w:val="28"/>
        </w:rPr>
        <w:t>University Advancement</w:t>
      </w:r>
      <w:r w:rsidR="00E34938">
        <w:rPr>
          <w:sz w:val="28"/>
        </w:rPr>
        <w:t xml:space="preserve"> - </w:t>
      </w:r>
      <w:r>
        <w:rPr>
          <w:sz w:val="28"/>
        </w:rPr>
        <w:t>Purchasing Card Use Form</w:t>
      </w:r>
    </w:p>
    <w:p w14:paraId="579564F4" w14:textId="08DD69B2" w:rsidR="008F23FB" w:rsidRPr="00F82D39" w:rsidRDefault="008F23FB" w:rsidP="00F82D39">
      <w:pPr>
        <w:jc w:val="center"/>
        <w:rPr>
          <w:sz w:val="28"/>
        </w:rPr>
      </w:pPr>
      <w:r>
        <w:rPr>
          <w:sz w:val="28"/>
        </w:rPr>
        <w:t>Employee Name:</w:t>
      </w:r>
    </w:p>
    <w:p w14:paraId="281353A1" w14:textId="77777777" w:rsidR="00F82D39" w:rsidRDefault="00F82D39"/>
    <w:p w14:paraId="087C077B" w14:textId="77777777" w:rsidR="00F82D39" w:rsidRDefault="00F82D39">
      <w:r>
        <w:t>Description of purchase: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6570"/>
      </w:tblGrid>
      <w:tr w:rsidR="00F82D39" w14:paraId="71076C49" w14:textId="77777777" w:rsidTr="00F82D39">
        <w:tc>
          <w:tcPr>
            <w:tcW w:w="2875" w:type="dxa"/>
          </w:tcPr>
          <w:p w14:paraId="1937B1CF" w14:textId="77777777" w:rsidR="00F82D39" w:rsidRDefault="00F82D39">
            <w:r>
              <w:t>WHO (Vendor)</w:t>
            </w:r>
          </w:p>
        </w:tc>
        <w:tc>
          <w:tcPr>
            <w:tcW w:w="6570" w:type="dxa"/>
          </w:tcPr>
          <w:p w14:paraId="08AD078D" w14:textId="77777777" w:rsidR="00F82D39" w:rsidRDefault="00F82D39"/>
        </w:tc>
      </w:tr>
      <w:tr w:rsidR="00F82D39" w14:paraId="3CB953E7" w14:textId="77777777" w:rsidTr="00F82D39">
        <w:tc>
          <w:tcPr>
            <w:tcW w:w="2875" w:type="dxa"/>
          </w:tcPr>
          <w:p w14:paraId="44D211F9" w14:textId="77777777" w:rsidR="00F82D39" w:rsidRDefault="00F82D39">
            <w:r>
              <w:t>WHAT (What was purchased)</w:t>
            </w:r>
          </w:p>
        </w:tc>
        <w:tc>
          <w:tcPr>
            <w:tcW w:w="6570" w:type="dxa"/>
          </w:tcPr>
          <w:p w14:paraId="4A085533" w14:textId="77777777" w:rsidR="00F82D39" w:rsidRDefault="00F82D39"/>
        </w:tc>
      </w:tr>
      <w:tr w:rsidR="00F82D39" w14:paraId="622B9969" w14:textId="77777777" w:rsidTr="00F82D39">
        <w:tc>
          <w:tcPr>
            <w:tcW w:w="2875" w:type="dxa"/>
          </w:tcPr>
          <w:p w14:paraId="2CD49E9C" w14:textId="1044316E" w:rsidR="00F82D39" w:rsidRDefault="008F23FB">
            <w:r>
              <w:t>WHEN (Date of Purchase)</w:t>
            </w:r>
          </w:p>
        </w:tc>
        <w:tc>
          <w:tcPr>
            <w:tcW w:w="6570" w:type="dxa"/>
          </w:tcPr>
          <w:p w14:paraId="73D58A67" w14:textId="77777777" w:rsidR="00F82D39" w:rsidRDefault="00F82D39"/>
        </w:tc>
      </w:tr>
      <w:tr w:rsidR="00F82D39" w14:paraId="0A1F4AB0" w14:textId="77777777" w:rsidTr="00F82D39">
        <w:tc>
          <w:tcPr>
            <w:tcW w:w="2875" w:type="dxa"/>
          </w:tcPr>
          <w:p w14:paraId="3DA9450F" w14:textId="45B9AAF8" w:rsidR="00F82D39" w:rsidRDefault="008F23FB">
            <w:r>
              <w:t>WHY (Business Purpose)</w:t>
            </w:r>
          </w:p>
        </w:tc>
        <w:tc>
          <w:tcPr>
            <w:tcW w:w="6570" w:type="dxa"/>
          </w:tcPr>
          <w:p w14:paraId="21CB2A37" w14:textId="77777777" w:rsidR="00F82D39" w:rsidRDefault="00F82D39"/>
        </w:tc>
      </w:tr>
      <w:tr w:rsidR="008F23FB" w14:paraId="2126135E" w14:textId="77777777" w:rsidTr="00F82D39">
        <w:tc>
          <w:tcPr>
            <w:tcW w:w="2875" w:type="dxa"/>
          </w:tcPr>
          <w:p w14:paraId="6ED1E557" w14:textId="7E4343FB" w:rsidR="008F23FB" w:rsidRDefault="008F23FB"/>
        </w:tc>
        <w:tc>
          <w:tcPr>
            <w:tcW w:w="6570" w:type="dxa"/>
          </w:tcPr>
          <w:p w14:paraId="0558223C" w14:textId="610F969A" w:rsidR="008F23FB" w:rsidRDefault="008F23FB"/>
        </w:tc>
      </w:tr>
      <w:tr w:rsidR="00F82D39" w14:paraId="4CD4C3D1" w14:textId="77777777" w:rsidTr="00F82D39">
        <w:tc>
          <w:tcPr>
            <w:tcW w:w="2875" w:type="dxa"/>
          </w:tcPr>
          <w:p w14:paraId="6D80F915" w14:textId="77777777" w:rsidR="00F82D39" w:rsidRDefault="00F82D39">
            <w:r>
              <w:t>Amount</w:t>
            </w:r>
          </w:p>
        </w:tc>
        <w:tc>
          <w:tcPr>
            <w:tcW w:w="6570" w:type="dxa"/>
          </w:tcPr>
          <w:p w14:paraId="07E08ED9" w14:textId="77777777" w:rsidR="00F82D39" w:rsidRDefault="00F82D39"/>
        </w:tc>
      </w:tr>
      <w:tr w:rsidR="00F82D39" w14:paraId="08E41EC2" w14:textId="77777777" w:rsidTr="00F82D39">
        <w:tc>
          <w:tcPr>
            <w:tcW w:w="2875" w:type="dxa"/>
          </w:tcPr>
          <w:p w14:paraId="1969107B" w14:textId="77777777" w:rsidR="00F82D39" w:rsidRDefault="00F82D39">
            <w:r>
              <w:t>Account to Charge</w:t>
            </w:r>
          </w:p>
        </w:tc>
        <w:tc>
          <w:tcPr>
            <w:tcW w:w="6570" w:type="dxa"/>
          </w:tcPr>
          <w:p w14:paraId="6EA9F335" w14:textId="45CF1F94" w:rsidR="00F82D39" w:rsidRDefault="007257D1">
            <w:r>
              <w:t>(ENT-SRC-ORG-ACT-FUN)</w:t>
            </w:r>
          </w:p>
        </w:tc>
      </w:tr>
    </w:tbl>
    <w:p w14:paraId="14FCE9BB" w14:textId="77777777" w:rsidR="00F82D39" w:rsidRDefault="00F82D39"/>
    <w:p w14:paraId="4ECE207B" w14:textId="0B9243E0" w:rsidR="002D1CC7" w:rsidRDefault="002D1CC7"/>
    <w:p w14:paraId="6AE08994" w14:textId="24442DD9" w:rsidR="00504610" w:rsidRDefault="002D1C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D35FA" wp14:editId="3B3D0DFF">
                <wp:simplePos x="0" y="0"/>
                <wp:positionH relativeFrom="column">
                  <wp:posOffset>-28575</wp:posOffset>
                </wp:positionH>
                <wp:positionV relativeFrom="paragraph">
                  <wp:posOffset>497840</wp:posOffset>
                </wp:positionV>
                <wp:extent cx="5534025" cy="472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EC23" w14:textId="0FC1B754" w:rsidR="002D1CC7" w:rsidRDefault="002D1CC7">
                            <w:r>
                              <w:t>Feel free to paste receipt here if legible.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9.2pt;width:435.7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">
                <v:textbox>
                  <w:txbxContent>
                    <w:p w14:paraId="6820EC23" w14:textId="0FC1B754" w:rsidR="002D1CC7" w:rsidRDefault="002D1CC7">
                      <w:r>
                        <w:t>Feel free to paste receipt here if legible.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Please save and send electronically to the appropriate administrative support person, or save as a pdf and e-mail form to </w:t>
      </w:r>
      <w:hyperlink r:id="rId4" w:history="1">
        <w:r w:rsidR="00504610" w:rsidRPr="001E4EB3">
          <w:rPr>
            <w:rStyle w:val="Hyperlink"/>
          </w:rPr>
          <w:t>receipts@concur.com</w:t>
        </w:r>
      </w:hyperlink>
    </w:p>
    <w:p w14:paraId="5E4E6C86" w14:textId="77777777" w:rsidR="00504610" w:rsidRDefault="00504610">
      <w:r>
        <w:br w:type="page"/>
      </w:r>
    </w:p>
    <w:p w14:paraId="54424C02" w14:textId="77777777" w:rsidR="00504610" w:rsidRPr="00F82D39" w:rsidRDefault="00504610" w:rsidP="00504610">
      <w:pPr>
        <w:jc w:val="center"/>
        <w:rPr>
          <w:sz w:val="28"/>
        </w:rPr>
      </w:pPr>
      <w:r w:rsidRPr="00F82D39">
        <w:rPr>
          <w:sz w:val="28"/>
        </w:rPr>
        <w:lastRenderedPageBreak/>
        <w:t>University Advancement</w:t>
      </w:r>
    </w:p>
    <w:p w14:paraId="0E6AC784" w14:textId="77777777" w:rsidR="00504610" w:rsidRDefault="00504610" w:rsidP="00504610">
      <w:pPr>
        <w:jc w:val="center"/>
        <w:rPr>
          <w:sz w:val="28"/>
        </w:rPr>
      </w:pPr>
      <w:r w:rsidRPr="00F82D39">
        <w:rPr>
          <w:sz w:val="28"/>
        </w:rPr>
        <w:t>PCard Purchase Form</w:t>
      </w:r>
    </w:p>
    <w:p w14:paraId="3174BDD0" w14:textId="77777777" w:rsidR="00504610" w:rsidRPr="00F82D39" w:rsidRDefault="00504610" w:rsidP="00504610">
      <w:pPr>
        <w:jc w:val="center"/>
        <w:rPr>
          <w:sz w:val="28"/>
        </w:rPr>
      </w:pPr>
      <w:r>
        <w:rPr>
          <w:sz w:val="28"/>
        </w:rPr>
        <w:t>Employee Name:</w:t>
      </w:r>
    </w:p>
    <w:p w14:paraId="66A2AA81" w14:textId="77777777" w:rsidR="00504610" w:rsidRDefault="00504610" w:rsidP="00504610"/>
    <w:p w14:paraId="0973FDD2" w14:textId="77777777" w:rsidR="00504610" w:rsidRDefault="00504610" w:rsidP="00504610">
      <w:r>
        <w:t>Description of purchase: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6570"/>
      </w:tblGrid>
      <w:tr w:rsidR="00504610" w14:paraId="2F04629A" w14:textId="77777777" w:rsidTr="00670114">
        <w:tc>
          <w:tcPr>
            <w:tcW w:w="2875" w:type="dxa"/>
          </w:tcPr>
          <w:p w14:paraId="41DD046E" w14:textId="77777777" w:rsidR="00504610" w:rsidRDefault="00504610" w:rsidP="00670114">
            <w:r>
              <w:t>WHO (Vendor)</w:t>
            </w:r>
          </w:p>
        </w:tc>
        <w:tc>
          <w:tcPr>
            <w:tcW w:w="6570" w:type="dxa"/>
          </w:tcPr>
          <w:p w14:paraId="56FFD111" w14:textId="1B48EF09" w:rsidR="00504610" w:rsidRDefault="00504610" w:rsidP="00670114">
            <w:r>
              <w:t>Bookstore</w:t>
            </w:r>
          </w:p>
        </w:tc>
      </w:tr>
      <w:tr w:rsidR="00504610" w14:paraId="6C6B24DA" w14:textId="77777777" w:rsidTr="00670114">
        <w:tc>
          <w:tcPr>
            <w:tcW w:w="2875" w:type="dxa"/>
          </w:tcPr>
          <w:p w14:paraId="56477739" w14:textId="77777777" w:rsidR="00504610" w:rsidRDefault="00504610" w:rsidP="00670114">
            <w:r>
              <w:t>WHAT (What was purchased)</w:t>
            </w:r>
          </w:p>
        </w:tc>
        <w:tc>
          <w:tcPr>
            <w:tcW w:w="6570" w:type="dxa"/>
          </w:tcPr>
          <w:p w14:paraId="0EB5B847" w14:textId="6054DD1E" w:rsidR="00504610" w:rsidRDefault="00504610" w:rsidP="00670114">
            <w:r>
              <w:t>Gift for Donor – “Tax Implications of Large Charitable Gifts”</w:t>
            </w:r>
          </w:p>
        </w:tc>
      </w:tr>
      <w:tr w:rsidR="00504610" w14:paraId="18A563A3" w14:textId="77777777" w:rsidTr="00670114">
        <w:tc>
          <w:tcPr>
            <w:tcW w:w="2875" w:type="dxa"/>
          </w:tcPr>
          <w:p w14:paraId="6571ADB6" w14:textId="77777777" w:rsidR="00504610" w:rsidRDefault="00504610" w:rsidP="00670114">
            <w:r>
              <w:t>WHEN (Date of Purchase)</w:t>
            </w:r>
          </w:p>
        </w:tc>
        <w:tc>
          <w:tcPr>
            <w:tcW w:w="6570" w:type="dxa"/>
          </w:tcPr>
          <w:p w14:paraId="55221C52" w14:textId="7DA1AFBF" w:rsidR="00504610" w:rsidRDefault="00504610" w:rsidP="00670114">
            <w:r>
              <w:t>11/25/2018</w:t>
            </w:r>
          </w:p>
        </w:tc>
      </w:tr>
      <w:tr w:rsidR="00504610" w14:paraId="15E837E3" w14:textId="77777777" w:rsidTr="00670114">
        <w:tc>
          <w:tcPr>
            <w:tcW w:w="2875" w:type="dxa"/>
          </w:tcPr>
          <w:p w14:paraId="1BEC22A2" w14:textId="77777777" w:rsidR="00504610" w:rsidRDefault="00504610" w:rsidP="00670114">
            <w:r>
              <w:t>WHY (Business Purpose)</w:t>
            </w:r>
          </w:p>
        </w:tc>
        <w:tc>
          <w:tcPr>
            <w:tcW w:w="6570" w:type="dxa"/>
          </w:tcPr>
          <w:p w14:paraId="4CF96017" w14:textId="2A25D548" w:rsidR="00504610" w:rsidRDefault="00504610" w:rsidP="00670114">
            <w:r>
              <w:t>Gift given to donor after making large donation</w:t>
            </w:r>
          </w:p>
        </w:tc>
      </w:tr>
      <w:tr w:rsidR="00504610" w14:paraId="6DF40835" w14:textId="77777777" w:rsidTr="00670114">
        <w:tc>
          <w:tcPr>
            <w:tcW w:w="2875" w:type="dxa"/>
          </w:tcPr>
          <w:p w14:paraId="08B4B7AA" w14:textId="77777777" w:rsidR="00504610" w:rsidRDefault="00504610" w:rsidP="00670114"/>
        </w:tc>
        <w:tc>
          <w:tcPr>
            <w:tcW w:w="6570" w:type="dxa"/>
          </w:tcPr>
          <w:p w14:paraId="17F6B114" w14:textId="77777777" w:rsidR="00504610" w:rsidRDefault="00504610" w:rsidP="00670114"/>
        </w:tc>
      </w:tr>
      <w:tr w:rsidR="00504610" w14:paraId="4209F118" w14:textId="77777777" w:rsidTr="00670114">
        <w:tc>
          <w:tcPr>
            <w:tcW w:w="2875" w:type="dxa"/>
          </w:tcPr>
          <w:p w14:paraId="45EBBF15" w14:textId="77777777" w:rsidR="00504610" w:rsidRDefault="00504610" w:rsidP="00670114">
            <w:r>
              <w:t>Amount</w:t>
            </w:r>
          </w:p>
        </w:tc>
        <w:tc>
          <w:tcPr>
            <w:tcW w:w="6570" w:type="dxa"/>
          </w:tcPr>
          <w:p w14:paraId="000E5CC7" w14:textId="18D27C4F" w:rsidR="00504610" w:rsidRDefault="00504610" w:rsidP="00670114">
            <w:r>
              <w:t>$15.00</w:t>
            </w:r>
          </w:p>
        </w:tc>
      </w:tr>
      <w:tr w:rsidR="00504610" w14:paraId="4AFC3316" w14:textId="77777777" w:rsidTr="00670114">
        <w:tc>
          <w:tcPr>
            <w:tcW w:w="2875" w:type="dxa"/>
          </w:tcPr>
          <w:p w14:paraId="12730568" w14:textId="77777777" w:rsidR="00504610" w:rsidRDefault="00504610" w:rsidP="00670114">
            <w:r>
              <w:t>Account to Charge</w:t>
            </w:r>
          </w:p>
        </w:tc>
        <w:tc>
          <w:tcPr>
            <w:tcW w:w="6570" w:type="dxa"/>
          </w:tcPr>
          <w:p w14:paraId="61A3262B" w14:textId="52E0C6B1" w:rsidR="00504610" w:rsidRDefault="00504610" w:rsidP="00670114">
            <w:r>
              <w:t>50-100500-700220-0000-92</w:t>
            </w:r>
          </w:p>
        </w:tc>
      </w:tr>
    </w:tbl>
    <w:p w14:paraId="4840A94F" w14:textId="77777777" w:rsidR="00504610" w:rsidRDefault="00504610" w:rsidP="00504610"/>
    <w:p w14:paraId="73AC1F20" w14:textId="77777777" w:rsidR="00504610" w:rsidRDefault="00504610" w:rsidP="00504610"/>
    <w:p w14:paraId="2D331041" w14:textId="77777777" w:rsidR="00504610" w:rsidRDefault="00504610" w:rsidP="005046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34A62" wp14:editId="684950FD">
                <wp:simplePos x="0" y="0"/>
                <wp:positionH relativeFrom="column">
                  <wp:posOffset>-28575</wp:posOffset>
                </wp:positionH>
                <wp:positionV relativeFrom="paragraph">
                  <wp:posOffset>497840</wp:posOffset>
                </wp:positionV>
                <wp:extent cx="5534025" cy="4724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CE24" w14:textId="77777777" w:rsidR="00504610" w:rsidRDefault="00504610" w:rsidP="00504610">
                            <w:r>
                              <w:t>Feel free to paste receipt here if legible.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4A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5pt;margin-top:39.2pt;width:435.75pt;height:37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">
                <v:textbox>
                  <w:txbxContent>
                    <w:p w14:paraId="5377CE24" w14:textId="77777777" w:rsidR="00504610" w:rsidRDefault="00504610" w:rsidP="00504610">
                      <w:r>
                        <w:t>Feel free to paste receipt here if legible.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Please save and send electronically to the appropriate administrative support person, or save as a pdf and e-mail form to receipts@concur.com</w:t>
      </w:r>
    </w:p>
    <w:p w14:paraId="2CE95252" w14:textId="77777777" w:rsidR="00F82D39" w:rsidRDefault="00F82D39"/>
    <w:sectPr w:rsidR="00F8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9"/>
    <w:rsid w:val="002D1CC7"/>
    <w:rsid w:val="00473E93"/>
    <w:rsid w:val="00504610"/>
    <w:rsid w:val="00536B39"/>
    <w:rsid w:val="007257D1"/>
    <w:rsid w:val="008F23FB"/>
    <w:rsid w:val="0098369B"/>
    <w:rsid w:val="00AB453E"/>
    <w:rsid w:val="00E34938"/>
    <w:rsid w:val="00EE381A"/>
    <w:rsid w:val="00F82D3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8E3F"/>
  <w15:chartTrackingRefBased/>
  <w15:docId w15:val="{E4D49B2C-1CCA-49FE-9DC5-6C64143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ipts@conc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Robert</dc:creator>
  <cp:keywords/>
  <dc:description/>
  <cp:lastModifiedBy>Richardson, Robert</cp:lastModifiedBy>
  <cp:revision>10</cp:revision>
  <dcterms:created xsi:type="dcterms:W3CDTF">2018-11-15T14:35:00Z</dcterms:created>
  <dcterms:modified xsi:type="dcterms:W3CDTF">2020-11-18T15:01:00Z</dcterms:modified>
</cp:coreProperties>
</file>